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5440FB" w:rsidRDefault="006C4FB4" w:rsidP="00057335">
      <w:pPr>
        <w:jc w:val="both"/>
      </w:pPr>
      <w:r>
        <w:t>[Data]</w:t>
      </w:r>
    </w:p>
    <w:p w:rsidR="005440FB" w:rsidRDefault="005440FB" w:rsidP="00057335">
      <w:pPr>
        <w:jc w:val="both"/>
      </w:pPr>
    </w:p>
    <w:p w:rsidR="005440FB" w:rsidRDefault="006C4FB4" w:rsidP="00057335">
      <w:pPr>
        <w:jc w:val="both"/>
      </w:pPr>
      <w:r>
        <w:t>A TOTVS</w:t>
      </w:r>
    </w:p>
    <w:p w:rsidR="005440FB" w:rsidRDefault="005440FB" w:rsidP="00057335">
      <w:pPr>
        <w:jc w:val="both"/>
      </w:pPr>
    </w:p>
    <w:p w:rsidR="005440FB" w:rsidRPr="00F82A42" w:rsidRDefault="006C4FB4" w:rsidP="00057335">
      <w:pPr>
        <w:jc w:val="both"/>
      </w:pPr>
      <w:r w:rsidRPr="00F82A42">
        <w:t>A [RAZÃO SOCIAL DA EMPRESA], portadora do CNPJ [XX.XXX.XXX/XXXX-XX], aqui representada por</w:t>
      </w:r>
      <w:r w:rsidR="00057335" w:rsidRPr="00F82A42">
        <w:t xml:space="preserve"> seu sócio administrador </w:t>
      </w:r>
      <w:r w:rsidRPr="00F82A42">
        <w:t>[NOME SÓCIO ADMINISTRADOR], portador do CPF XXX.XXX.XXX-XX, vem através dest</w:t>
      </w:r>
      <w:r w:rsidR="00057335" w:rsidRPr="00F82A42">
        <w:t>a</w:t>
      </w:r>
      <w:r w:rsidRPr="00F82A42">
        <w:t xml:space="preserve"> pedir a isenção da documentação de vínculo empregatício </w:t>
      </w:r>
      <w:r w:rsidR="00057335" w:rsidRPr="00F82A42">
        <w:t xml:space="preserve">exigida </w:t>
      </w:r>
      <w:r w:rsidRPr="00F82A42">
        <w:t>na plataforma</w:t>
      </w:r>
      <w:r w:rsidR="00057335" w:rsidRPr="00F82A42">
        <w:t xml:space="preserve"> Wehandle, para os profissionais abaixo, pelos motivos a seguir detalhados.</w:t>
      </w:r>
    </w:p>
    <w:p w:rsidR="00057335" w:rsidRPr="00F82A42" w:rsidRDefault="00057335" w:rsidP="00057335">
      <w:pPr>
        <w:jc w:val="both"/>
      </w:pPr>
    </w:p>
    <w:p w:rsidR="005440FB" w:rsidRPr="00F82A42" w:rsidRDefault="006C4FB4" w:rsidP="0059137F">
      <w:pPr>
        <w:jc w:val="both"/>
      </w:pPr>
      <w:r w:rsidRPr="00F82A42">
        <w:t xml:space="preserve">Os </w:t>
      </w:r>
      <w:r w:rsidR="0059137F" w:rsidRPr="00F82A42">
        <w:t>profissionais foram erroneamente cadastrados com modelo de trabalho CLT, sendo que seu vínculo</w:t>
      </w:r>
      <w:r w:rsidRPr="00F82A42">
        <w:t xml:space="preserve"> </w:t>
      </w:r>
      <w:r w:rsidR="0059137F" w:rsidRPr="00F82A42">
        <w:t>correto é sócio de empresa prestadora de serviços subcontratada pela [RAZÃO SOCIAL DA EMPRESA].</w:t>
      </w:r>
    </w:p>
    <w:p w:rsidR="0059137F" w:rsidRPr="00F82A42" w:rsidRDefault="0059137F" w:rsidP="0059137F">
      <w:pPr>
        <w:jc w:val="both"/>
      </w:pPr>
    </w:p>
    <w:p w:rsidR="005440FB" w:rsidRPr="00F82A42" w:rsidRDefault="006C4FB4" w:rsidP="00057335">
      <w:pPr>
        <w:jc w:val="both"/>
      </w:pPr>
      <w:r w:rsidRPr="00F82A42">
        <w:t xml:space="preserve">Todos </w:t>
      </w:r>
      <w:r w:rsidR="0059137F" w:rsidRPr="00F82A42">
        <w:t>os profissionais já foram devidamente adequados na ferramenta.</w:t>
      </w:r>
    </w:p>
    <w:p w:rsidR="005440FB" w:rsidRPr="00F82A42" w:rsidRDefault="005440FB"/>
    <w:p w:rsidR="005440FB" w:rsidRDefault="006C4FB4">
      <w:r>
        <w:rPr>
          <w:noProof/>
        </w:rPr>
        <w:drawing>
          <wp:inline distT="114300" distB="114300" distL="114300" distR="114300">
            <wp:extent cx="5940000" cy="1104900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0000" cy="11049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5440FB" w:rsidRDefault="005440FB"/>
    <w:p w:rsidR="005440FB" w:rsidRDefault="005440FB"/>
    <w:p w:rsidR="005440FB" w:rsidRDefault="006C4FB4">
      <w:r>
        <w:t>Ficamos no aguardo da análise dos documentos.</w:t>
      </w:r>
    </w:p>
    <w:p w:rsidR="005440FB" w:rsidRDefault="006C4FB4">
      <w:r>
        <w:t>Desde já, obrigado</w:t>
      </w:r>
    </w:p>
    <w:p w:rsidR="005440FB" w:rsidRDefault="005440FB"/>
    <w:p w:rsidR="005440FB" w:rsidRDefault="006C4FB4">
      <w:r>
        <w:t>________________________________________</w:t>
      </w:r>
    </w:p>
    <w:p w:rsidR="005440FB" w:rsidRDefault="006C4FB4">
      <w:r>
        <w:t>NOME SÓCIO ADMINISTRADOR</w:t>
      </w:r>
    </w:p>
    <w:p w:rsidR="005440FB" w:rsidRPr="00F82A42" w:rsidRDefault="006C4FB4">
      <w:r w:rsidRPr="00F82A42">
        <w:t xml:space="preserve">CPF </w:t>
      </w:r>
      <w:hyperlink r:id="rId5">
        <w:r w:rsidRPr="00F82A42">
          <w:rPr>
            <w:u w:val="single"/>
          </w:rPr>
          <w:t>XXX.XXX.XXX</w:t>
        </w:r>
      </w:hyperlink>
      <w:r w:rsidRPr="00F82A42">
        <w:t>-XX</w:t>
      </w:r>
    </w:p>
    <w:p w:rsidR="005440FB" w:rsidRDefault="006C4FB4">
      <w:r>
        <w:t>[Deve conter Assinatura eletrônica]</w:t>
      </w:r>
    </w:p>
    <w:p w:rsidR="005440FB" w:rsidRDefault="005440FB">
      <w:bookmarkStart w:id="0" w:name="_GoBack"/>
      <w:bookmarkEnd w:id="0"/>
    </w:p>
    <w:sectPr w:rsidR="005440FB">
      <w:pgSz w:w="11906" w:h="16838"/>
      <w:pgMar w:top="2222" w:right="1133" w:bottom="1133" w:left="1417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40FB"/>
    <w:rsid w:val="00057335"/>
    <w:rsid w:val="005440FB"/>
    <w:rsid w:val="0059137F"/>
    <w:rsid w:val="006C4FB4"/>
    <w:rsid w:val="00F82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34A5E88-861A-4741-86B6-E24096DA8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xxx.xxx.xxx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Priscila Murakami__</dc:creator>
  <cp:lastModifiedBy>Priscila Murakami__</cp:lastModifiedBy>
  <cp:revision>2</cp:revision>
  <dcterms:created xsi:type="dcterms:W3CDTF">2025-11-11T16:39:00Z</dcterms:created>
  <dcterms:modified xsi:type="dcterms:W3CDTF">2025-11-11T16:39:00Z</dcterms:modified>
</cp:coreProperties>
</file>